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F5644" w14:textId="77777777" w:rsidR="00BB0C0F" w:rsidRDefault="00000000">
      <w:pPr>
        <w:jc w:val="center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横浜慶應チャレンジャー国際テニストーナメント 2025</w:t>
      </w:r>
    </w:p>
    <w:p w14:paraId="279D67DD" w14:textId="77777777" w:rsidR="00BB0C0F" w:rsidRDefault="00000000">
      <w:pPr>
        <w:jc w:val="center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supported by 三田興産</w:t>
      </w:r>
    </w:p>
    <w:p w14:paraId="5CA6581C" w14:textId="77777777" w:rsidR="00BB0C0F" w:rsidRDefault="00BB0C0F">
      <w:pPr>
        <w:rPr>
          <w:sz w:val="20"/>
          <w:szCs w:val="22"/>
        </w:rPr>
      </w:pPr>
    </w:p>
    <w:p w14:paraId="748F074E" w14:textId="77777777" w:rsidR="00BB0C0F" w:rsidRDefault="00000000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取材要項</w:t>
      </w:r>
    </w:p>
    <w:p w14:paraId="2E183313" w14:textId="77777777" w:rsidR="00BB0C0F" w:rsidRDefault="00000000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(報道機関用</w:t>
      </w:r>
      <w:r>
        <w:rPr>
          <w:sz w:val="28"/>
          <w:szCs w:val="36"/>
        </w:rPr>
        <w:t>)</w:t>
      </w:r>
    </w:p>
    <w:p w14:paraId="716C1D6A" w14:textId="77777777" w:rsidR="00BB0C0F" w:rsidRDefault="00BB0C0F">
      <w:pPr>
        <w:jc w:val="center"/>
        <w:rPr>
          <w:sz w:val="28"/>
          <w:szCs w:val="36"/>
        </w:rPr>
      </w:pPr>
    </w:p>
    <w:p w14:paraId="5BB17094" w14:textId="77777777" w:rsidR="00BB0C0F" w:rsidRDefault="00000000">
      <w:pPr>
        <w:jc w:val="center"/>
        <w:rPr>
          <w:sz w:val="28"/>
          <w:szCs w:val="36"/>
        </w:rPr>
      </w:pPr>
      <w:r>
        <w:rPr>
          <w:sz w:val="28"/>
          <w:szCs w:val="36"/>
        </w:rPr>
        <w:t>〜申請される前に、本要項を必</w:t>
      </w:r>
      <w:r>
        <w:rPr>
          <w:rFonts w:hint="eastAsia"/>
          <w:sz w:val="28"/>
          <w:szCs w:val="36"/>
        </w:rPr>
        <w:t>ずご</w:t>
      </w:r>
      <w:r>
        <w:rPr>
          <w:sz w:val="28"/>
          <w:szCs w:val="36"/>
        </w:rPr>
        <w:t>熟読く</w:t>
      </w:r>
      <w:r>
        <w:rPr>
          <w:rFonts w:hint="eastAsia"/>
          <w:sz w:val="28"/>
          <w:szCs w:val="36"/>
        </w:rPr>
        <w:t>だ</w:t>
      </w:r>
      <w:r>
        <w:rPr>
          <w:sz w:val="28"/>
          <w:szCs w:val="36"/>
        </w:rPr>
        <w:t>さい〜</w:t>
      </w:r>
    </w:p>
    <w:p w14:paraId="4138CE62" w14:textId="77777777" w:rsidR="00BB0C0F" w:rsidRDefault="00BB0C0F">
      <w:pPr>
        <w:jc w:val="center"/>
        <w:rPr>
          <w:sz w:val="28"/>
          <w:szCs w:val="36"/>
        </w:rPr>
      </w:pPr>
    </w:p>
    <w:p w14:paraId="3B525FAA" w14:textId="77777777" w:rsidR="00BB0C0F" w:rsidRDefault="00BB0C0F">
      <w:pPr>
        <w:rPr>
          <w:sz w:val="28"/>
          <w:szCs w:val="36"/>
        </w:rPr>
      </w:pPr>
    </w:p>
    <w:p w14:paraId="622CE355" w14:textId="77777777" w:rsidR="00BB0C0F" w:rsidRDefault="00BB0C0F">
      <w:pPr>
        <w:rPr>
          <w:sz w:val="28"/>
          <w:szCs w:val="36"/>
        </w:rPr>
      </w:pPr>
    </w:p>
    <w:p w14:paraId="6F1A2744" w14:textId="77777777" w:rsidR="00BB0C0F" w:rsidRDefault="00000000">
      <w:pPr>
        <w:rPr>
          <w:sz w:val="28"/>
          <w:szCs w:val="36"/>
        </w:rPr>
      </w:pPr>
      <w:r>
        <w:rPr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587CB" wp14:editId="3AC72F2B">
                <wp:simplePos x="0" y="0"/>
                <wp:positionH relativeFrom="column">
                  <wp:posOffset>228600</wp:posOffset>
                </wp:positionH>
                <wp:positionV relativeFrom="paragraph">
                  <wp:posOffset>25400</wp:posOffset>
                </wp:positionV>
                <wp:extent cx="4887595" cy="2686685"/>
                <wp:effectExtent l="0" t="0" r="14605" b="19050"/>
                <wp:wrapNone/>
                <wp:docPr id="19649722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7595" cy="2686474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F156A" w14:textId="77777777" w:rsidR="00BB0C0F" w:rsidRDefault="00000000">
                            <w:pPr>
                              <w:jc w:val="left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sz w:val="22"/>
                                <w:szCs w:val="28"/>
                              </w:rPr>
                              <w:t>本大会に関するお問い合わせ先</w:t>
                            </w:r>
                          </w:p>
                          <w:p w14:paraId="67B54418" w14:textId="77777777" w:rsidR="00BB0C0F" w:rsidRDefault="00BB0C0F">
                            <w:pPr>
                              <w:jc w:val="left"/>
                              <w:rPr>
                                <w:sz w:val="22"/>
                                <w:szCs w:val="28"/>
                              </w:rPr>
                            </w:pPr>
                          </w:p>
                          <w:p w14:paraId="30023C97" w14:textId="77777777" w:rsidR="00BB0C0F" w:rsidRDefault="00000000">
                            <w:pPr>
                              <w:jc w:val="left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横浜慶應チャレンジャー広報担当</w:t>
                            </w:r>
                            <w:r>
                              <w:rPr>
                                <w:sz w:val="22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慶應義塾体育会庭球部</w:t>
                            </w:r>
                          </w:p>
                          <w:p w14:paraId="60DB2799" w14:textId="77777777" w:rsidR="00BB0C0F" w:rsidRDefault="00000000">
                            <w:pPr>
                              <w:jc w:val="left"/>
                            </w:pPr>
                            <w:r>
                              <w:t>〒223-0061</w:t>
                            </w:r>
                            <w:r>
                              <w:br/>
                              <w:t>神奈川県横浜市港北区日吉4-1-1</w:t>
                            </w:r>
                          </w:p>
                          <w:p w14:paraId="528B0201" w14:textId="77777777" w:rsidR="00BB0C0F" w:rsidRDefault="00000000">
                            <w:pPr>
                              <w:jc w:val="left"/>
                            </w:pPr>
                            <w:r>
                              <w:t>慶應義塾大学日吉キャンパス 蝮谷テニスコート</w:t>
                            </w:r>
                          </w:p>
                          <w:p w14:paraId="39D8D002" w14:textId="77777777" w:rsidR="00BB0C0F" w:rsidRDefault="00BB0C0F">
                            <w:pPr>
                              <w:jc w:val="left"/>
                              <w:rPr>
                                <w:sz w:val="22"/>
                                <w:szCs w:val="28"/>
                              </w:rPr>
                            </w:pPr>
                          </w:p>
                          <w:p w14:paraId="4DB0A8EE" w14:textId="77777777" w:rsidR="00BB0C0F" w:rsidRDefault="00000000">
                            <w:pPr>
                              <w:jc w:val="left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sz w:val="22"/>
                                <w:szCs w:val="28"/>
                              </w:rPr>
                              <w:t>電話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・FAX：</w:t>
                            </w:r>
                            <w:r>
                              <w:rPr>
                                <w:sz w:val="22"/>
                                <w:szCs w:val="28"/>
                              </w:rPr>
                              <w:t xml:space="preserve">045-562-2989 </w:t>
                            </w:r>
                          </w:p>
                          <w:p w14:paraId="0D4D81E3" w14:textId="77777777" w:rsidR="00BB0C0F" w:rsidRDefault="00000000">
                            <w:pPr>
                              <w:jc w:val="left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メールアドレス：</w:t>
                            </w:r>
                            <w:hyperlink r:id="rId5" w:tgtFrame="_self" w:history="1">
                              <w:r w:rsidR="00BB0C0F">
                                <w:rPr>
                                  <w:rStyle w:val="a3"/>
                                  <w:sz w:val="22"/>
                                  <w:szCs w:val="28"/>
                                </w:rPr>
                                <w:t>keioch.kouhou@gmail.com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正方形/長方形 1" o:spid="_x0000_s1026" o:spt="1" style="position:absolute;left:0pt;margin-left:18pt;margin-top:2pt;height:211.55pt;width:384.85pt;z-index:251659264;v-text-anchor:middle;mso-width-relative:page;mso-height-relative:page;" fillcolor="#FFFFFF [3201]" filled="t" stroked="t" coordsize="21600,21600" o:gfxdata="UEsFBgAAAAAAAAAAAAAAAAAAAAAAAFBLAwQKAAAAAACHTuJAAAAAAAAAAAAAAAAABAAAAGRycy9Q&#10;SwMEFAAAAAgAh07iQA1lw53WAAAACAEAAA8AAABkcnMvZG93bnJldi54bWxNjzFPwzAQhXck/oN1&#10;SGzUToG2SuN0QLCxJDDA5sZHEtU+R7HbJPx6jgmm09N7eve94jB7Jy44xj6QhmylQCA1wfbUanh/&#10;e7nbgYjJkDUuEGpYMMKhvL4qTG7DRBVe6tQKLqGYGw1dSkMuZWw69CauwoDE3lcYvUksx1ba0Uxc&#10;7p1cK7WR3vTEHzoz4FOHzak+ew2mnj+XZfmYJlk51T9/V0P9Wml9e5OpPYiEc/oLwy8+o0PJTMdw&#10;JhuF03C/4SlJwwMftnfqcQviyHq9zUCWhfw/oPwBUEsDBBQAAAAIAIdO4kBb54vYigIAABUFAAAO&#10;AAAAZHJzL2Uyb0RvYy54bWytVM1u1DAQviPxDpbvNLsh3T81W626WoRUQaWCOHsdZ2PJf4y9my3v&#10;AQ8AZ86IA49DJd6CsZO229JDD+SQzGTG3/j7POOT071WZCfAS2tKOjwaUCIMt5U0m5K+f7d6MaHE&#10;B2YqpqwRJb0Snp7Onz87ad1M5LaxqhJAEMT4WetK2oTgZlnmeSM080fWCYPB2oJmAV3YZBWwFtG1&#10;yvLBYJS1FioHlgvv8e+yC9IeEZ4CaOtacrG0fKuFCR0qCMUCUvKNdJ7O027rWvDwtq69CESVFJmG&#10;9MYiaK/jO5ufsNkGmGsk77fAnrKFB5w0kwaL3kItWWBkC/IfKC05WG/rcMStzjoiSRFkMRw80Oay&#10;YU4kLii1d7ei+/8Hy9/sLoDICjthOiqm4zx/SYlhGg/++vu36y8/f//6mv35/KOzyDAK1jo/w3WX&#10;7gJ6z6MZ2e9r0PGLvMg+iXx1K7LYB8LxZzGZjI+nx5RwjOWjyagYFxE1u1vuwIdXwmoSjZICnmIS&#10;l+3OfehSb1JiNW+VrFZSqeTAZn2mgOwYnvgqPT36vTRlSIuc8/EAO4Ez7OMa+wdN7VALbzaUMLXB&#10;AeEBUu17q/1hkUF6HisSN7lkvuk2kxBiGptpGXCGlNQlnRyuVgZ1iPJ2gkYr7Nf7XuW1ra7wsMB2&#10;XewdX0mscM58uGCAbYtUcLDDW3zVyiI/21uUNBY+PfY/5mM3YZSSFscAuX/cMhCUqNcG+2w6LIo4&#10;N8kpjsc5OnAYWR9GzFafWdR9iFeI48mM+UHdmDVY/QHnfxGrYogZjrU7lXvnLHTjiTcIF4tFSsNZ&#10;cSycm0vHI3iU0NjFNthapn6IQnXq9PrhtKSO6ic7juOhn7LubrP5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BYAAABkcnMvUEsBAhQAFAAA&#10;AAgAh07iQA1lw53WAAAACAEAAA8AAAAAAAAAAQAgAAAAOAAAAGRycy9kb3ducmV2LnhtbFBLAQIU&#10;ABQAAAAIAIdO4kBb54vYigIAABUFAAAOAAAAAAAAAAEAIAAAADsBAABkcnMvZTJvRG9jLnhtbFBL&#10;BQYAAAAABgAGAFkBAAA3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sz w:val="22"/>
                          <w:szCs w:val="28"/>
                        </w:rPr>
                        <w:t>本大会に関するお問い合わせ先</w:t>
                      </w:r>
                    </w:p>
                    <w:p>
                      <w:pPr>
                        <w:jc w:val="left"/>
                        <w:rPr>
                          <w:sz w:val="22"/>
                          <w:szCs w:val="28"/>
                        </w:rPr>
                      </w:pPr>
                    </w:p>
                    <w:p>
                      <w:pPr>
                        <w:jc w:val="left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</w:rPr>
                        <w:t>横浜慶應チャレンジャー広報担当</w:t>
                      </w:r>
                      <w:r>
                        <w:rPr>
                          <w:sz w:val="22"/>
                          <w:szCs w:val="28"/>
                        </w:rPr>
                        <w:br w:type="textWrapping"/>
                      </w:r>
                      <w:r>
                        <w:rPr>
                          <w:rFonts w:hint="eastAsia"/>
                          <w:sz w:val="22"/>
                          <w:szCs w:val="28"/>
                        </w:rPr>
                        <w:t>慶應義塾体育会庭球部</w:t>
                      </w:r>
                    </w:p>
                    <w:p>
                      <w:pPr>
                        <w:jc w:val="left"/>
                      </w:pPr>
                      <w:r>
                        <w:t>〒223-0061</w:t>
                      </w:r>
                      <w:r>
                        <w:br w:type="textWrapping"/>
                      </w:r>
                      <w:r>
                        <w:t>神奈川県横浜市港北区日吉4-1-1</w:t>
                      </w:r>
                    </w:p>
                    <w:p>
                      <w:pPr>
                        <w:jc w:val="left"/>
                      </w:pPr>
                      <w:r>
                        <w:t>慶應義塾大学日吉キャンパス 蝮谷テニスコート</w:t>
                      </w:r>
                    </w:p>
                    <w:p>
                      <w:pPr>
                        <w:jc w:val="left"/>
                        <w:rPr>
                          <w:sz w:val="22"/>
                          <w:szCs w:val="28"/>
                        </w:rPr>
                      </w:pPr>
                    </w:p>
                    <w:p>
                      <w:pPr>
                        <w:jc w:val="left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sz w:val="22"/>
                          <w:szCs w:val="28"/>
                        </w:rPr>
                        <w:t>電話</w:t>
                      </w:r>
                      <w:r>
                        <w:rPr>
                          <w:rFonts w:hint="eastAsia"/>
                          <w:sz w:val="22"/>
                          <w:szCs w:val="28"/>
                        </w:rPr>
                        <w:t>・FAX：</w:t>
                      </w:r>
                      <w:r>
                        <w:rPr>
                          <w:sz w:val="22"/>
                          <w:szCs w:val="28"/>
                        </w:rPr>
                        <w:t xml:space="preserve">045-562-2989 </w:t>
                      </w:r>
                    </w:p>
                    <w:p>
                      <w:pPr>
                        <w:jc w:val="left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</w:rPr>
                        <w:t>メールアドレス：</w:t>
                      </w:r>
                      <w:r>
                        <w:fldChar w:fldCharType="begin"/>
                      </w:r>
                      <w:r>
                        <w:instrText xml:space="preserve"> HYPERLINK "mailto:keioch.kouhou@gmail.com" \t "_self" </w:instrText>
                      </w:r>
                      <w:r>
                        <w:fldChar w:fldCharType="separate"/>
                      </w:r>
                      <w:r>
                        <w:rPr>
                          <w:rStyle w:val="4"/>
                          <w:sz w:val="22"/>
                          <w:szCs w:val="28"/>
                        </w:rPr>
                        <w:t>keioch.kouhou@gmail.com</w:t>
                      </w:r>
                      <w:r>
                        <w:rPr>
                          <w:rStyle w:val="4"/>
                          <w:sz w:val="22"/>
                          <w:szCs w:val="28"/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</w:p>
    <w:p w14:paraId="5961516A" w14:textId="77777777" w:rsidR="00BB0C0F" w:rsidRDefault="00BB0C0F">
      <w:pPr>
        <w:rPr>
          <w:sz w:val="28"/>
          <w:szCs w:val="36"/>
        </w:rPr>
      </w:pPr>
    </w:p>
    <w:p w14:paraId="057D3723" w14:textId="77777777" w:rsidR="00BB0C0F" w:rsidRDefault="00BB0C0F">
      <w:pPr>
        <w:rPr>
          <w:sz w:val="28"/>
          <w:szCs w:val="36"/>
        </w:rPr>
      </w:pPr>
    </w:p>
    <w:p w14:paraId="2FB8F536" w14:textId="77777777" w:rsidR="00BB0C0F" w:rsidRDefault="00BB0C0F">
      <w:pPr>
        <w:rPr>
          <w:sz w:val="28"/>
          <w:szCs w:val="36"/>
        </w:rPr>
      </w:pPr>
    </w:p>
    <w:p w14:paraId="65A3D4A2" w14:textId="77777777" w:rsidR="00BB0C0F" w:rsidRDefault="00BB0C0F">
      <w:pPr>
        <w:rPr>
          <w:sz w:val="28"/>
          <w:szCs w:val="36"/>
        </w:rPr>
      </w:pPr>
    </w:p>
    <w:p w14:paraId="592137A5" w14:textId="77777777" w:rsidR="00BB0C0F" w:rsidRDefault="00BB0C0F">
      <w:pPr>
        <w:rPr>
          <w:sz w:val="28"/>
          <w:szCs w:val="36"/>
        </w:rPr>
      </w:pPr>
    </w:p>
    <w:p w14:paraId="6A60AB40" w14:textId="77777777" w:rsidR="00BB0C0F" w:rsidRDefault="00BB0C0F">
      <w:pPr>
        <w:rPr>
          <w:sz w:val="28"/>
          <w:szCs w:val="36"/>
        </w:rPr>
      </w:pPr>
    </w:p>
    <w:p w14:paraId="1996AF30" w14:textId="77777777" w:rsidR="00BB0C0F" w:rsidRDefault="00BB0C0F">
      <w:pPr>
        <w:rPr>
          <w:sz w:val="28"/>
          <w:szCs w:val="36"/>
        </w:rPr>
      </w:pPr>
    </w:p>
    <w:p w14:paraId="44CB7E5B" w14:textId="77777777" w:rsidR="00BB0C0F" w:rsidRDefault="00000000">
      <w:pPr>
        <w:widowControl/>
        <w:jc w:val="left"/>
        <w:rPr>
          <w:sz w:val="22"/>
          <w:szCs w:val="28"/>
        </w:rPr>
      </w:pPr>
      <w:r>
        <w:rPr>
          <w:sz w:val="22"/>
          <w:szCs w:val="28"/>
        </w:rPr>
        <w:br w:type="page"/>
      </w:r>
    </w:p>
    <w:p w14:paraId="4DBB528F" w14:textId="77777777" w:rsidR="00BB0C0F" w:rsidRDefault="00000000">
      <w:pPr>
        <w:widowControl/>
        <w:jc w:val="left"/>
        <w:rPr>
          <w:sz w:val="22"/>
          <w:szCs w:val="28"/>
        </w:rPr>
      </w:pPr>
      <w:r>
        <w:rPr>
          <w:sz w:val="22"/>
          <w:szCs w:val="28"/>
        </w:rPr>
        <w:lastRenderedPageBreak/>
        <w:t xml:space="preserve">報道各位 </w:t>
      </w:r>
    </w:p>
    <w:p w14:paraId="265B0833" w14:textId="77777777" w:rsidR="00BB0C0F" w:rsidRDefault="00000000">
      <w:pPr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報道取材に関するお願い</w:t>
      </w:r>
    </w:p>
    <w:p w14:paraId="0D56549D" w14:textId="77777777" w:rsidR="00BB0C0F" w:rsidRDefault="00BB0C0F">
      <w:pPr>
        <w:jc w:val="center"/>
        <w:rPr>
          <w:b/>
          <w:bCs/>
          <w:sz w:val="22"/>
          <w:szCs w:val="28"/>
        </w:rPr>
      </w:pPr>
    </w:p>
    <w:p w14:paraId="43F8B478" w14:textId="77777777" w:rsidR="00BB0C0F" w:rsidRDefault="00000000">
      <w:pPr>
        <w:rPr>
          <w:sz w:val="22"/>
          <w:szCs w:val="28"/>
        </w:rPr>
      </w:pPr>
      <w:r>
        <w:rPr>
          <w:sz w:val="22"/>
          <w:szCs w:val="28"/>
        </w:rPr>
        <w:t xml:space="preserve"> 本大会の開催にあたり、報道関係の皆様に支障なく取材して頂くために、下記の要領にて取材・報道体制を整えております。申し込みされた場合には、本取材要項の全ての内容に同意したものとみなしますの</w:t>
      </w:r>
      <w:r>
        <w:rPr>
          <w:rFonts w:hint="eastAsia"/>
          <w:sz w:val="22"/>
          <w:szCs w:val="28"/>
        </w:rPr>
        <w:t>で</w:t>
      </w:r>
      <w:r>
        <w:rPr>
          <w:sz w:val="22"/>
          <w:szCs w:val="28"/>
        </w:rPr>
        <w:t>、予め</w:t>
      </w:r>
      <w:r>
        <w:rPr>
          <w:rFonts w:hint="eastAsia"/>
          <w:sz w:val="22"/>
          <w:szCs w:val="28"/>
        </w:rPr>
        <w:t>ご</w:t>
      </w:r>
      <w:r>
        <w:rPr>
          <w:sz w:val="22"/>
          <w:szCs w:val="28"/>
        </w:rPr>
        <w:t>了承く</w:t>
      </w:r>
      <w:r>
        <w:rPr>
          <w:rFonts w:hint="eastAsia"/>
          <w:sz w:val="22"/>
          <w:szCs w:val="28"/>
        </w:rPr>
        <w:t>だ</w:t>
      </w:r>
      <w:r>
        <w:rPr>
          <w:sz w:val="22"/>
          <w:szCs w:val="28"/>
        </w:rPr>
        <w:t>さい。なお、取材に関しましては</w:t>
      </w:r>
      <w:r>
        <w:rPr>
          <w:rFonts w:hint="eastAsia"/>
          <w:sz w:val="22"/>
          <w:szCs w:val="28"/>
        </w:rPr>
        <w:t>スポーツ</w:t>
      </w:r>
      <w:r>
        <w:rPr>
          <w:sz w:val="22"/>
          <w:szCs w:val="28"/>
        </w:rPr>
        <w:t>報道を目的としている場合に限らせていた</w:t>
      </w:r>
      <w:r>
        <w:rPr>
          <w:rFonts w:hint="eastAsia"/>
          <w:sz w:val="22"/>
          <w:szCs w:val="28"/>
        </w:rPr>
        <w:t>だ</w:t>
      </w:r>
      <w:r>
        <w:rPr>
          <w:sz w:val="22"/>
          <w:szCs w:val="28"/>
        </w:rPr>
        <w:t>きます。また、大会運営及</w:t>
      </w:r>
      <w:r>
        <w:rPr>
          <w:rFonts w:hint="eastAsia"/>
          <w:sz w:val="22"/>
          <w:szCs w:val="28"/>
        </w:rPr>
        <w:t>び</w:t>
      </w:r>
      <w:r>
        <w:rPr>
          <w:sz w:val="22"/>
          <w:szCs w:val="28"/>
        </w:rPr>
        <w:t>競技進行に 支障のないよう、</w:t>
      </w:r>
      <w:r>
        <w:rPr>
          <w:rFonts w:hint="eastAsia"/>
          <w:sz w:val="22"/>
          <w:szCs w:val="28"/>
        </w:rPr>
        <w:t>スタッフの</w:t>
      </w:r>
      <w:r>
        <w:rPr>
          <w:sz w:val="22"/>
          <w:szCs w:val="28"/>
        </w:rPr>
        <w:t>指示には必</w:t>
      </w:r>
      <w:r>
        <w:rPr>
          <w:rFonts w:hint="eastAsia"/>
          <w:sz w:val="22"/>
          <w:szCs w:val="28"/>
        </w:rPr>
        <w:t>ず</w:t>
      </w:r>
      <w:r>
        <w:rPr>
          <w:sz w:val="22"/>
          <w:szCs w:val="28"/>
        </w:rPr>
        <w:t>従ってく</w:t>
      </w:r>
      <w:r>
        <w:rPr>
          <w:rFonts w:hint="eastAsia"/>
          <w:sz w:val="22"/>
          <w:szCs w:val="28"/>
        </w:rPr>
        <w:t>だ</w:t>
      </w:r>
      <w:r>
        <w:rPr>
          <w:sz w:val="22"/>
          <w:szCs w:val="28"/>
        </w:rPr>
        <w:t>さい。指示に従っていた</w:t>
      </w:r>
      <w:r>
        <w:rPr>
          <w:rFonts w:hint="eastAsia"/>
          <w:sz w:val="22"/>
          <w:szCs w:val="28"/>
        </w:rPr>
        <w:t>だけない</w:t>
      </w:r>
      <w:r>
        <w:rPr>
          <w:sz w:val="22"/>
          <w:szCs w:val="28"/>
        </w:rPr>
        <w:t>場合は退場していた</w:t>
      </w:r>
      <w:r>
        <w:rPr>
          <w:rFonts w:hint="eastAsia"/>
          <w:sz w:val="22"/>
          <w:szCs w:val="28"/>
        </w:rPr>
        <w:t>だ</w:t>
      </w:r>
      <w:r>
        <w:rPr>
          <w:sz w:val="22"/>
          <w:szCs w:val="28"/>
        </w:rPr>
        <w:t>く場合も</w:t>
      </w:r>
      <w:r>
        <w:rPr>
          <w:rFonts w:hint="eastAsia"/>
          <w:sz w:val="22"/>
          <w:szCs w:val="28"/>
        </w:rPr>
        <w:t>ござ</w:t>
      </w:r>
      <w:r>
        <w:rPr>
          <w:sz w:val="22"/>
          <w:szCs w:val="28"/>
        </w:rPr>
        <w:t xml:space="preserve">います。 </w:t>
      </w:r>
    </w:p>
    <w:p w14:paraId="37304A98" w14:textId="77777777" w:rsidR="00BB0C0F" w:rsidRDefault="00BB0C0F">
      <w:pPr>
        <w:rPr>
          <w:sz w:val="22"/>
          <w:szCs w:val="28"/>
        </w:rPr>
      </w:pPr>
    </w:p>
    <w:p w14:paraId="52AA6B61" w14:textId="77777777" w:rsidR="00BB0C0F" w:rsidRDefault="00000000">
      <w:pPr>
        <w:rPr>
          <w:b/>
          <w:bCs/>
        </w:rPr>
      </w:pPr>
      <w:r>
        <w:rPr>
          <w:rFonts w:hint="eastAsia"/>
          <w:b/>
          <w:bCs/>
        </w:rPr>
        <w:t>1</w:t>
      </w:r>
      <w:r>
        <w:rPr>
          <w:b/>
          <w:bCs/>
        </w:rPr>
        <w:t xml:space="preserve">.取材申請について </w:t>
      </w:r>
    </w:p>
    <w:p w14:paraId="6EE650FC" w14:textId="77777777" w:rsidR="00BB0C0F" w:rsidRDefault="00BB0C0F">
      <w:pPr>
        <w:rPr>
          <w:b/>
          <w:bCs/>
        </w:rPr>
      </w:pPr>
    </w:p>
    <w:p w14:paraId="14BDD134" w14:textId="77777777" w:rsidR="00BB0C0F" w:rsidRDefault="00000000">
      <w:r>
        <w:t xml:space="preserve">(1)報道取材可能団体 </w:t>
      </w:r>
    </w:p>
    <w:p w14:paraId="510F82E5" w14:textId="77777777" w:rsidR="00BB0C0F" w:rsidRDefault="00000000">
      <w:r>
        <w:t>ス</w:t>
      </w:r>
      <w:r>
        <w:rPr>
          <w:rFonts w:hint="eastAsia"/>
        </w:rPr>
        <w:t>ポ</w:t>
      </w:r>
      <w:r>
        <w:t>ーツ関係報道を目的とする</w:t>
      </w:r>
      <w:r>
        <w:rPr>
          <w:rFonts w:hint="eastAsia"/>
        </w:rPr>
        <w:t>メディアに</w:t>
      </w:r>
      <w:r>
        <w:t>限る。</w:t>
      </w:r>
    </w:p>
    <w:p w14:paraId="5B1D5E36" w14:textId="77777777" w:rsidR="00BB0C0F" w:rsidRDefault="00BB0C0F"/>
    <w:p w14:paraId="10B4215A" w14:textId="77777777" w:rsidR="00BB0C0F" w:rsidRDefault="00000000">
      <w:r>
        <w:t xml:space="preserve">(2)申し込み方法 </w:t>
      </w:r>
    </w:p>
    <w:p w14:paraId="5B289649" w14:textId="45FEA267" w:rsidR="008D21A1" w:rsidRPr="008D21A1" w:rsidRDefault="00000000">
      <w:r>
        <w:rPr>
          <w:rFonts w:hint="eastAsia"/>
        </w:rPr>
        <w:t>以下のリンク先の</w:t>
      </w:r>
      <w:r>
        <w:t>取材申請書(報道用)による事前申請となります。</w:t>
      </w:r>
      <w:r>
        <w:br/>
      </w:r>
      <w:r>
        <w:rPr>
          <w:rFonts w:hint="eastAsia"/>
        </w:rPr>
        <w:t>男子大会に関しては</w:t>
      </w:r>
      <w:r w:rsidRPr="008B261B">
        <w:rPr>
          <w:color w:val="EE0000"/>
        </w:rPr>
        <w:t>11月</w:t>
      </w:r>
      <w:r w:rsidR="008B261B" w:rsidRPr="008B261B">
        <w:rPr>
          <w:color w:val="EE0000"/>
        </w:rPr>
        <w:t>9</w:t>
      </w:r>
      <w:r w:rsidRPr="008B261B">
        <w:rPr>
          <w:color w:val="EE0000"/>
        </w:rPr>
        <w:t>日(</w:t>
      </w:r>
      <w:r w:rsidR="008B261B" w:rsidRPr="008B261B">
        <w:rPr>
          <w:rFonts w:hint="eastAsia"/>
          <w:color w:val="EE0000"/>
        </w:rPr>
        <w:t>日</w:t>
      </w:r>
      <w:r w:rsidRPr="008B261B">
        <w:rPr>
          <w:rFonts w:hint="eastAsia"/>
          <w:color w:val="EE0000"/>
        </w:rPr>
        <w:t>)</w:t>
      </w:r>
      <w:r w:rsidR="00460CBD" w:rsidRPr="008B261B">
        <w:rPr>
          <w:color w:val="EE0000"/>
        </w:rPr>
        <w:t>1</w:t>
      </w:r>
      <w:r w:rsidR="008B261B" w:rsidRPr="008B261B">
        <w:rPr>
          <w:color w:val="EE0000"/>
        </w:rPr>
        <w:t>2</w:t>
      </w:r>
      <w:r w:rsidR="00460CBD" w:rsidRPr="008B261B">
        <w:rPr>
          <w:rFonts w:hint="eastAsia"/>
          <w:color w:val="EE0000"/>
        </w:rPr>
        <w:t>時</w:t>
      </w:r>
      <w:r>
        <w:t>ま</w:t>
      </w:r>
      <w:r>
        <w:rPr>
          <w:rFonts w:hint="eastAsia"/>
        </w:rPr>
        <w:t>で</w:t>
      </w:r>
      <w:r>
        <w:t>に、</w:t>
      </w:r>
      <w:r>
        <w:rPr>
          <w:rFonts w:hint="eastAsia"/>
        </w:rPr>
        <w:t>女子大会に関しては</w:t>
      </w:r>
      <w:r>
        <w:t>11月</w:t>
      </w:r>
      <w:r w:rsidR="001052DC">
        <w:t>13</w:t>
      </w:r>
      <w:r>
        <w:t>日(</w:t>
      </w:r>
      <w:r w:rsidR="001052DC">
        <w:rPr>
          <w:rFonts w:hint="eastAsia"/>
        </w:rPr>
        <w:t>木</w:t>
      </w:r>
      <w:r>
        <w:t>)</w:t>
      </w:r>
      <w:r>
        <w:rPr>
          <w:rFonts w:hint="eastAsia"/>
        </w:rPr>
        <w:t>までに大会広報担当のメール</w:t>
      </w:r>
      <w:r>
        <w:t>ま</w:t>
      </w:r>
      <w:r>
        <w:rPr>
          <w:rFonts w:hint="eastAsia"/>
        </w:rPr>
        <w:t>でExcel</w:t>
      </w:r>
      <w:r>
        <w:t xml:space="preserve"> ファイル</w:t>
      </w:r>
      <w:r>
        <w:rPr>
          <w:rFonts w:hint="eastAsia"/>
        </w:rPr>
        <w:t>で</w:t>
      </w:r>
      <w:r>
        <w:t>お送りく</w:t>
      </w:r>
      <w:r>
        <w:rPr>
          <w:rFonts w:hint="eastAsia"/>
        </w:rPr>
        <w:t>だ</w:t>
      </w:r>
      <w:r>
        <w:t xml:space="preserve">さい。 </w:t>
      </w:r>
    </w:p>
    <w:p w14:paraId="0E25F24F" w14:textId="77777777" w:rsidR="00BB0C0F" w:rsidRDefault="00BB0C0F">
      <w:pPr>
        <w:tabs>
          <w:tab w:val="left" w:pos="3202"/>
        </w:tabs>
      </w:pPr>
      <w:hyperlink r:id="rId6" w:history="1">
        <w:r>
          <w:rPr>
            <w:rStyle w:val="a3"/>
          </w:rPr>
          <w:t>https://docs.google.com/spreadsheets/d/1xNZpgQzWiHfHoP67b8xPW7weD10LmaT5/edit?usp=share_link&amp;ouid=107701476573262513068&amp;rtpof=true&amp;sd=true</w:t>
        </w:r>
      </w:hyperlink>
      <w:r>
        <w:tab/>
      </w:r>
    </w:p>
    <w:p w14:paraId="60CD73A6" w14:textId="77777777" w:rsidR="00BB0C0F" w:rsidRDefault="00BB0C0F"/>
    <w:p w14:paraId="44DA94ED" w14:textId="77777777" w:rsidR="00BB0C0F" w:rsidRDefault="00000000">
      <w:r>
        <w:t>※</w:t>
      </w:r>
      <w:r>
        <w:rPr>
          <w:rFonts w:hint="eastAsia"/>
        </w:rPr>
        <w:t>リンク先のものは原本となります。各自ダウンロードの上ご記入ください。</w:t>
      </w:r>
    </w:p>
    <w:p w14:paraId="109017F9" w14:textId="77777777" w:rsidR="00BB0C0F" w:rsidRDefault="00000000">
      <w:r>
        <w:rPr>
          <w:rFonts w:hint="eastAsia"/>
        </w:rPr>
        <w:t>※</w:t>
      </w:r>
      <w:r>
        <w:t>〆切後の申請、当日の申請は原則として受け付けません。期日</w:t>
      </w:r>
      <w:r>
        <w:rPr>
          <w:rFonts w:hint="eastAsia"/>
        </w:rPr>
        <w:t>まで</w:t>
      </w:r>
      <w:r>
        <w:t>の申請に</w:t>
      </w:r>
      <w:r>
        <w:rPr>
          <w:rFonts w:hint="eastAsia"/>
        </w:rPr>
        <w:t>ご</w:t>
      </w:r>
      <w:r>
        <w:t>協力く</w:t>
      </w:r>
      <w:r>
        <w:rPr>
          <w:rFonts w:hint="eastAsia"/>
        </w:rPr>
        <w:t>だ</w:t>
      </w:r>
      <w:r>
        <w:t xml:space="preserve">さい。 </w:t>
      </w:r>
    </w:p>
    <w:p w14:paraId="02F47710" w14:textId="77777777" w:rsidR="00BB0C0F" w:rsidRDefault="00BB0C0F"/>
    <w:p w14:paraId="77885EDA" w14:textId="77777777" w:rsidR="00BB0C0F" w:rsidRDefault="00000000">
      <w:r>
        <w:t>(3)申し込みから大会当日ま</w:t>
      </w:r>
      <w:r>
        <w:rPr>
          <w:rFonts w:hint="eastAsia"/>
        </w:rPr>
        <w:t>で</w:t>
      </w:r>
      <w:r>
        <w:t>申請</w:t>
      </w:r>
      <w:r>
        <w:rPr>
          <w:rFonts w:hint="eastAsia"/>
        </w:rPr>
        <w:t>が</w:t>
      </w:r>
      <w:r>
        <w:t>許可されましたら、取材申請書をメール</w:t>
      </w:r>
      <w:r>
        <w:rPr>
          <w:rFonts w:hint="eastAsia"/>
        </w:rPr>
        <w:t>で</w:t>
      </w:r>
      <w:r>
        <w:t>返送いたしますの</w:t>
      </w:r>
      <w:r>
        <w:rPr>
          <w:rFonts w:hint="eastAsia"/>
        </w:rPr>
        <w:t>で</w:t>
      </w:r>
      <w:r>
        <w:t>、取材当日に受付にて</w:t>
      </w:r>
      <w:r>
        <w:rPr>
          <w:rFonts w:hint="eastAsia"/>
        </w:rPr>
        <w:t>ご</w:t>
      </w:r>
      <w:r>
        <w:t>提示く</w:t>
      </w:r>
      <w:r>
        <w:rPr>
          <w:rFonts w:hint="eastAsia"/>
        </w:rPr>
        <w:t>だ</w:t>
      </w:r>
      <w:r>
        <w:t>さい。</w:t>
      </w:r>
    </w:p>
    <w:p w14:paraId="45ABBA52" w14:textId="77777777" w:rsidR="00BB0C0F" w:rsidRDefault="00000000">
      <w:r>
        <w:t>申請者</w:t>
      </w:r>
      <w:r>
        <w:rPr>
          <w:rFonts w:hint="eastAsia"/>
        </w:rPr>
        <w:t>が</w:t>
      </w:r>
      <w:r>
        <w:t>同時に入場</w:t>
      </w:r>
      <w:r>
        <w:rPr>
          <w:rFonts w:hint="eastAsia"/>
        </w:rPr>
        <w:t>で</w:t>
      </w:r>
      <w:r>
        <w:t>きない場合、各自コ</w:t>
      </w:r>
      <w:r>
        <w:rPr>
          <w:rFonts w:hint="eastAsia"/>
        </w:rPr>
        <w:t>ピ</w:t>
      </w:r>
      <w:r>
        <w:t>ーを持参いた</w:t>
      </w:r>
      <w:r>
        <w:rPr>
          <w:rFonts w:hint="eastAsia"/>
        </w:rPr>
        <w:t>だき</w:t>
      </w:r>
      <w:r>
        <w:t>、受付にて</w:t>
      </w:r>
      <w:r>
        <w:rPr>
          <w:rFonts w:hint="eastAsia"/>
        </w:rPr>
        <w:t>ご</w:t>
      </w:r>
      <w:r>
        <w:t>提示く</w:t>
      </w:r>
      <w:r>
        <w:rPr>
          <w:rFonts w:hint="eastAsia"/>
        </w:rPr>
        <w:t>だ</w:t>
      </w:r>
      <w:r>
        <w:t>さい。 ※申請された機関名の実在を確認</w:t>
      </w:r>
      <w:r>
        <w:rPr>
          <w:rFonts w:hint="eastAsia"/>
        </w:rPr>
        <w:t>で</w:t>
      </w:r>
      <w:r>
        <w:t>きない場合、取材申請をお断りさせていた</w:t>
      </w:r>
      <w:r>
        <w:rPr>
          <w:rFonts w:hint="eastAsia"/>
        </w:rPr>
        <w:t>だき</w:t>
      </w:r>
      <w:r>
        <w:t>ます。</w:t>
      </w:r>
    </w:p>
    <w:p w14:paraId="6817C68F" w14:textId="77777777" w:rsidR="00BB0C0F" w:rsidRDefault="00BB0C0F"/>
    <w:p w14:paraId="732955EE" w14:textId="77777777" w:rsidR="00BB0C0F" w:rsidRDefault="00000000">
      <w:pPr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b/>
          <w:bCs/>
        </w:rPr>
        <w:t xml:space="preserve">.大会当日の受付について </w:t>
      </w:r>
    </w:p>
    <w:p w14:paraId="13D28094" w14:textId="77777777" w:rsidR="00BB0C0F" w:rsidRDefault="00000000">
      <w:r>
        <w:rPr>
          <w:rFonts w:hint="eastAsia"/>
        </w:rPr>
        <w:t>クラブハウス</w:t>
      </w:r>
      <w:r>
        <w:t>1</w:t>
      </w:r>
      <w:r>
        <w:rPr>
          <w:rFonts w:hint="eastAsia"/>
        </w:rPr>
        <w:t>階の</w:t>
      </w:r>
      <w:r>
        <w:t>報道受付にて受付を行います。</w:t>
      </w:r>
    </w:p>
    <w:p w14:paraId="0D9B5DA6" w14:textId="77777777" w:rsidR="00BB0C0F" w:rsidRDefault="00000000">
      <w:r>
        <w:t>毎日、受付時に取材申請書コ</w:t>
      </w:r>
      <w:r>
        <w:rPr>
          <w:rFonts w:hint="eastAsia"/>
        </w:rPr>
        <w:t>ピ</w:t>
      </w:r>
      <w:r>
        <w:t>ー(メール</w:t>
      </w:r>
      <w:r>
        <w:rPr>
          <w:rFonts w:hint="eastAsia"/>
        </w:rPr>
        <w:t>で</w:t>
      </w:r>
      <w:r>
        <w:t>返送したもの)と名刺1枚を</w:t>
      </w:r>
      <w:r>
        <w:rPr>
          <w:rFonts w:hint="eastAsia"/>
        </w:rPr>
        <w:t>ご</w:t>
      </w:r>
      <w:r>
        <w:t>提示く</w:t>
      </w:r>
      <w:r>
        <w:rPr>
          <w:rFonts w:hint="eastAsia"/>
        </w:rPr>
        <w:t>だ</w:t>
      </w:r>
      <w:r>
        <w:t>さい。</w:t>
      </w:r>
    </w:p>
    <w:p w14:paraId="1C645F68" w14:textId="77777777" w:rsidR="00BB0C0F" w:rsidRDefault="00BB0C0F"/>
    <w:p w14:paraId="51ACD1CD" w14:textId="77777777" w:rsidR="00BB0C0F" w:rsidRDefault="00000000">
      <w:pPr>
        <w:widowControl/>
        <w:jc w:val="left"/>
      </w:pPr>
      <w:r>
        <w:rPr>
          <w:b/>
          <w:bCs/>
        </w:rPr>
        <w:t xml:space="preserve">3.取材について </w:t>
      </w:r>
    </w:p>
    <w:p w14:paraId="6DF98813" w14:textId="77777777" w:rsidR="00BB0C0F" w:rsidRDefault="00000000">
      <w:r>
        <w:lastRenderedPageBreak/>
        <w:t>(1)</w:t>
      </w:r>
      <w:r>
        <w:rPr>
          <w:rFonts w:hint="eastAsia"/>
        </w:rPr>
        <w:t>プレス証</w:t>
      </w:r>
      <w:r>
        <w:t xml:space="preserve">の受け渡し </w:t>
      </w:r>
    </w:p>
    <w:p w14:paraId="18E6429B" w14:textId="77777777" w:rsidR="00BB0C0F" w:rsidRDefault="00000000">
      <w:r>
        <w:t>受付時に、</w:t>
      </w:r>
      <w:r>
        <w:rPr>
          <w:rFonts w:hint="eastAsia"/>
        </w:rPr>
        <w:t>プレス証</w:t>
      </w:r>
      <w:r>
        <w:t>をお渡しいたします。</w:t>
      </w:r>
    </w:p>
    <w:p w14:paraId="5495F7F8" w14:textId="77777777" w:rsidR="00BB0C0F" w:rsidRDefault="00000000">
      <w:r>
        <w:t>写真・映像の撮影は、</w:t>
      </w:r>
      <w:r>
        <w:rPr>
          <w:rFonts w:hint="eastAsia"/>
        </w:rPr>
        <w:t>プレス証</w:t>
      </w:r>
      <w:r>
        <w:t>着用者のみ可能</w:t>
      </w:r>
      <w:r>
        <w:rPr>
          <w:rFonts w:hint="eastAsia"/>
        </w:rPr>
        <w:t>で</w:t>
      </w:r>
      <w:r>
        <w:t>すの</w:t>
      </w:r>
      <w:r>
        <w:rPr>
          <w:rFonts w:hint="eastAsia"/>
        </w:rPr>
        <w:t>で</w:t>
      </w:r>
      <w:r>
        <w:t>、取材活動中は必</w:t>
      </w:r>
      <w:r>
        <w:rPr>
          <w:rFonts w:hint="eastAsia"/>
        </w:rPr>
        <w:t>ず</w:t>
      </w:r>
      <w:r>
        <w:t>着用してく</w:t>
      </w:r>
      <w:r>
        <w:rPr>
          <w:rFonts w:hint="eastAsia"/>
        </w:rPr>
        <w:t>だ</w:t>
      </w:r>
      <w:r>
        <w:t>さい。</w:t>
      </w:r>
    </w:p>
    <w:p w14:paraId="1856BFC2" w14:textId="77777777" w:rsidR="00BB0C0F" w:rsidRDefault="00000000">
      <w:r>
        <w:t>※</w:t>
      </w:r>
      <w:r>
        <w:rPr>
          <w:rFonts w:hint="eastAsia"/>
        </w:rPr>
        <w:t>プレス証</w:t>
      </w:r>
      <w:r>
        <w:t>は毎日返却していた</w:t>
      </w:r>
      <w:r>
        <w:rPr>
          <w:rFonts w:hint="eastAsia"/>
        </w:rPr>
        <w:t>だ</w:t>
      </w:r>
      <w:r>
        <w:t xml:space="preserve">きます。 </w:t>
      </w:r>
    </w:p>
    <w:p w14:paraId="53074713" w14:textId="77777777" w:rsidR="00BB0C0F" w:rsidRDefault="00BB0C0F"/>
    <w:p w14:paraId="593E7652" w14:textId="77777777" w:rsidR="00BB0C0F" w:rsidRDefault="00000000">
      <w:r>
        <w:t>(2)記者室</w:t>
      </w:r>
      <w:r>
        <w:rPr>
          <w:rFonts w:hint="eastAsia"/>
        </w:rPr>
        <w:t>・ネット環境に</w:t>
      </w:r>
      <w:r>
        <w:t xml:space="preserve">ついて </w:t>
      </w:r>
    </w:p>
    <w:p w14:paraId="4C4E2080" w14:textId="77777777" w:rsidR="00BB0C0F" w:rsidRDefault="00000000">
      <w:r>
        <w:t>記者室</w:t>
      </w:r>
      <w:r>
        <w:rPr>
          <w:rFonts w:hint="eastAsia"/>
        </w:rPr>
        <w:t>、および</w:t>
      </w:r>
      <w:r>
        <w:t>インターネット回線の設備は</w:t>
      </w:r>
      <w:r>
        <w:rPr>
          <w:rFonts w:hint="eastAsia"/>
        </w:rPr>
        <w:t>ござ</w:t>
      </w:r>
      <w:r>
        <w:t>いません。</w:t>
      </w:r>
    </w:p>
    <w:p w14:paraId="6C4199E0" w14:textId="77777777" w:rsidR="00BB0C0F" w:rsidRDefault="00000000">
      <w:r>
        <w:t>必要な方は各自</w:t>
      </w:r>
      <w:r>
        <w:rPr>
          <w:rFonts w:hint="eastAsia"/>
        </w:rPr>
        <w:t>でご</w:t>
      </w:r>
      <w:r>
        <w:t>用意く</w:t>
      </w:r>
      <w:r>
        <w:rPr>
          <w:rFonts w:hint="eastAsia"/>
        </w:rPr>
        <w:t>だ</w:t>
      </w:r>
      <w:r>
        <w:t xml:space="preserve">さい。 </w:t>
      </w:r>
    </w:p>
    <w:p w14:paraId="2BB91C3D" w14:textId="77777777" w:rsidR="00BB0C0F" w:rsidRDefault="00BB0C0F"/>
    <w:p w14:paraId="777D1F5B" w14:textId="77777777" w:rsidR="00BB0C0F" w:rsidRDefault="00000000">
      <w:r>
        <w:t>(3)</w:t>
      </w:r>
      <w:r>
        <w:rPr>
          <w:rFonts w:hint="eastAsia"/>
        </w:rPr>
        <w:t>撮影取材・取</w:t>
      </w:r>
      <w:r>
        <w:t xml:space="preserve">材エリアについて </w:t>
      </w:r>
    </w:p>
    <w:p w14:paraId="1628E60A" w14:textId="77777777" w:rsidR="00BB0C0F" w:rsidRDefault="00000000">
      <w:r>
        <w:rPr>
          <w:rFonts w:hint="eastAsia"/>
        </w:rPr>
        <w:t>①</w:t>
      </w:r>
      <w:r>
        <w:t>三脚の使用は</w:t>
      </w:r>
      <w:r>
        <w:rPr>
          <w:rFonts w:hint="eastAsia"/>
        </w:rPr>
        <w:t>ご</w:t>
      </w:r>
      <w:r>
        <w:t>相談く</w:t>
      </w:r>
      <w:r>
        <w:rPr>
          <w:rFonts w:hint="eastAsia"/>
        </w:rPr>
        <w:t>だ</w:t>
      </w:r>
      <w:r>
        <w:t>さい。</w:t>
      </w:r>
    </w:p>
    <w:p w14:paraId="3A0DCA66" w14:textId="77777777" w:rsidR="00BB0C0F" w:rsidRDefault="00000000">
      <w:r>
        <w:t xml:space="preserve">手持ち又は一脚を使用して撮影をお願いいたします。 </w:t>
      </w:r>
    </w:p>
    <w:p w14:paraId="3E1A90CF" w14:textId="77777777" w:rsidR="00BB0C0F" w:rsidRDefault="00BB0C0F"/>
    <w:p w14:paraId="1C32224E" w14:textId="77777777" w:rsidR="00BB0C0F" w:rsidRDefault="00000000">
      <w:r>
        <w:rPr>
          <w:rFonts w:hint="eastAsia"/>
        </w:rPr>
        <w:t>②</w:t>
      </w:r>
      <w:r>
        <w:t>フラッシュを用いた撮影は、</w:t>
      </w:r>
      <w:r>
        <w:rPr>
          <w:rFonts w:hint="eastAsia"/>
        </w:rPr>
        <w:t>ご</w:t>
      </w:r>
      <w:r>
        <w:t>遠慮く</w:t>
      </w:r>
      <w:r>
        <w:rPr>
          <w:rFonts w:hint="eastAsia"/>
        </w:rPr>
        <w:t>だ</w:t>
      </w:r>
      <w:r>
        <w:t>さい。</w:t>
      </w:r>
    </w:p>
    <w:p w14:paraId="4A5ABA4A" w14:textId="77777777" w:rsidR="00BB0C0F" w:rsidRDefault="00BB0C0F"/>
    <w:p w14:paraId="15A98C51" w14:textId="77777777" w:rsidR="00BB0C0F" w:rsidRDefault="00000000">
      <w:r>
        <w:rPr>
          <w:rFonts w:hint="eastAsia"/>
        </w:rPr>
        <w:t>③大会</w:t>
      </w:r>
      <w:r>
        <w:t>運営上、</w:t>
      </w:r>
      <w:r>
        <w:rPr>
          <w:rFonts w:hint="eastAsia"/>
        </w:rPr>
        <w:t>会場</w:t>
      </w:r>
      <w:r>
        <w:t>内には撮影エリアを制限する場合</w:t>
      </w:r>
      <w:r>
        <w:rPr>
          <w:rFonts w:hint="eastAsia"/>
        </w:rPr>
        <w:t>が</w:t>
      </w:r>
      <w:r>
        <w:t>あります。</w:t>
      </w:r>
    </w:p>
    <w:p w14:paraId="2478B454" w14:textId="77777777" w:rsidR="00BB0C0F" w:rsidRDefault="00000000">
      <w:r>
        <w:t>許可されたエリア</w:t>
      </w:r>
      <w:r>
        <w:rPr>
          <w:rFonts w:hint="eastAsia"/>
        </w:rPr>
        <w:t>で</w:t>
      </w:r>
      <w:r>
        <w:t>あっても、</w:t>
      </w:r>
      <w:r>
        <w:rPr>
          <w:rFonts w:hint="eastAsia"/>
        </w:rPr>
        <w:t>スタッフ</w:t>
      </w:r>
      <w:r>
        <w:t>の指示には必</w:t>
      </w:r>
      <w:r>
        <w:rPr>
          <w:rFonts w:hint="eastAsia"/>
        </w:rPr>
        <w:t>ず</w:t>
      </w:r>
      <w:r>
        <w:t>従ってく</w:t>
      </w:r>
      <w:r>
        <w:rPr>
          <w:rFonts w:hint="eastAsia"/>
        </w:rPr>
        <w:t>だ</w:t>
      </w:r>
      <w:r>
        <w:t>さい。</w:t>
      </w:r>
    </w:p>
    <w:p w14:paraId="45AAB722" w14:textId="77777777" w:rsidR="00BB0C0F" w:rsidRDefault="00BB0C0F"/>
    <w:p w14:paraId="41406B2B" w14:textId="77777777" w:rsidR="00BB0C0F" w:rsidRDefault="00000000">
      <w:pPr>
        <w:rPr>
          <w:b/>
          <w:bCs/>
        </w:rPr>
      </w:pPr>
      <w:r>
        <w:rPr>
          <w:b/>
          <w:bCs/>
        </w:rPr>
        <w:t>4.</w:t>
      </w:r>
      <w:r>
        <w:rPr>
          <w:rFonts w:hint="eastAsia"/>
          <w:b/>
          <w:bCs/>
        </w:rPr>
        <w:t>試合結</w:t>
      </w:r>
      <w:r>
        <w:rPr>
          <w:b/>
          <w:bCs/>
        </w:rPr>
        <w:t xml:space="preserve">果について </w:t>
      </w:r>
    </w:p>
    <w:p w14:paraId="5F5C25F6" w14:textId="77777777" w:rsidR="00BB0C0F" w:rsidRDefault="00000000">
      <w:r>
        <w:rPr>
          <w:rFonts w:hint="eastAsia"/>
        </w:rPr>
        <w:t>試合</w:t>
      </w:r>
      <w:r>
        <w:t>結果は</w:t>
      </w:r>
      <w:r>
        <w:rPr>
          <w:rFonts w:hint="eastAsia"/>
        </w:rPr>
        <w:t>その日の全試合が</w:t>
      </w:r>
      <w:r>
        <w:t>終了後速やかに</w:t>
      </w:r>
      <w:r>
        <w:rPr>
          <w:rFonts w:hint="eastAsia"/>
        </w:rPr>
        <w:t>HPに掲載します。</w:t>
      </w:r>
      <w:r>
        <w:br/>
        <w:t>メール等</w:t>
      </w:r>
      <w:r>
        <w:rPr>
          <w:rFonts w:hint="eastAsia"/>
        </w:rPr>
        <w:t>でPDFファイル</w:t>
      </w:r>
      <w:r>
        <w:t>の送付を</w:t>
      </w:r>
      <w:r>
        <w:rPr>
          <w:rFonts w:hint="eastAsia"/>
        </w:rPr>
        <w:t>ご</w:t>
      </w:r>
      <w:r>
        <w:t>希望の方は、</w:t>
      </w:r>
      <w:r>
        <w:rPr>
          <w:rFonts w:hint="eastAsia"/>
        </w:rPr>
        <w:t>メールにて</w:t>
      </w:r>
      <w:r>
        <w:t>その旨を申し出て</w:t>
      </w:r>
      <w:r>
        <w:rPr>
          <w:rFonts w:hint="eastAsia"/>
        </w:rPr>
        <w:t>いただ</w:t>
      </w:r>
      <w:r>
        <w:t>き、ファイル送信先をお知らせく</w:t>
      </w:r>
      <w:r>
        <w:rPr>
          <w:rFonts w:hint="eastAsia"/>
        </w:rPr>
        <w:t>だ</w:t>
      </w:r>
      <w:r>
        <w:t xml:space="preserve">さい。 </w:t>
      </w:r>
    </w:p>
    <w:p w14:paraId="6D294A4C" w14:textId="77777777" w:rsidR="00BB0C0F" w:rsidRDefault="00BB0C0F"/>
    <w:p w14:paraId="64143015" w14:textId="77777777" w:rsidR="00BB0C0F" w:rsidRDefault="00000000">
      <w:pPr>
        <w:rPr>
          <w:b/>
          <w:bCs/>
        </w:rPr>
      </w:pPr>
      <w:r>
        <w:rPr>
          <w:b/>
          <w:bCs/>
        </w:rPr>
        <w:t xml:space="preserve">5.その他 </w:t>
      </w:r>
    </w:p>
    <w:p w14:paraId="758573D0" w14:textId="77777777" w:rsidR="00BB0C0F" w:rsidRDefault="00000000">
      <w:r>
        <w:t>(1)上記の内容につきましては、</w:t>
      </w:r>
      <w:r>
        <w:rPr>
          <w:rFonts w:hint="eastAsia"/>
        </w:rPr>
        <w:t>大会</w:t>
      </w:r>
      <w:r>
        <w:t>運営上の都合により大会当日も含め変更する場合</w:t>
      </w:r>
      <w:r>
        <w:rPr>
          <w:rFonts w:hint="eastAsia"/>
        </w:rPr>
        <w:t>が</w:t>
      </w:r>
      <w:r>
        <w:t xml:space="preserve"> </w:t>
      </w:r>
    </w:p>
    <w:p w14:paraId="1BB8D8C4" w14:textId="77777777" w:rsidR="00BB0C0F" w:rsidRDefault="00000000">
      <w:r>
        <w:rPr>
          <w:rFonts w:hint="eastAsia"/>
        </w:rPr>
        <w:t>ござ</w:t>
      </w:r>
      <w:r>
        <w:t>います。その際は</w:t>
      </w:r>
      <w:r>
        <w:rPr>
          <w:rFonts w:hint="eastAsia"/>
        </w:rPr>
        <w:t>スタッフ</w:t>
      </w:r>
      <w:r>
        <w:t>の指示に従ってく</w:t>
      </w:r>
      <w:r>
        <w:rPr>
          <w:rFonts w:hint="eastAsia"/>
        </w:rPr>
        <w:t>だ</w:t>
      </w:r>
      <w:r>
        <w:t>さい。</w:t>
      </w:r>
    </w:p>
    <w:p w14:paraId="1D60A7C1" w14:textId="77777777" w:rsidR="00BB0C0F" w:rsidRDefault="00BB0C0F"/>
    <w:p w14:paraId="201054B5" w14:textId="77777777" w:rsidR="00BB0C0F" w:rsidRDefault="00000000">
      <w:r>
        <w:t>(2)</w:t>
      </w:r>
      <w:r>
        <w:rPr>
          <w:rFonts w:hint="eastAsia"/>
        </w:rPr>
        <w:t>インタビューゾーンはクラブハウス</w:t>
      </w:r>
      <w:r>
        <w:t>2</w:t>
      </w:r>
      <w:r>
        <w:rPr>
          <w:rFonts w:hint="eastAsia"/>
        </w:rPr>
        <w:t>階となります。スペースに限りがございますため、各社人数制限を設ける可能性がございます。</w:t>
      </w:r>
    </w:p>
    <w:p w14:paraId="2D8E6312" w14:textId="77777777" w:rsidR="00BB0C0F" w:rsidRDefault="00BB0C0F"/>
    <w:p w14:paraId="4A7B6FAC" w14:textId="77777777" w:rsidR="00BB0C0F" w:rsidRDefault="00000000">
      <w:r>
        <w:t xml:space="preserve">(3)その他、本大会に関するお問い合わせは、上記の連絡先にお願いいたします。 </w:t>
      </w:r>
    </w:p>
    <w:p w14:paraId="7C77F3EB" w14:textId="77777777" w:rsidR="00BB0C0F" w:rsidRDefault="00BB0C0F">
      <w:pPr>
        <w:widowControl/>
        <w:jc w:val="left"/>
      </w:pPr>
    </w:p>
    <w:sectPr w:rsidR="00BB0C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F13"/>
    <w:rsid w:val="BDFB3122"/>
    <w:rsid w:val="C7EFA353"/>
    <w:rsid w:val="FF6B365B"/>
    <w:rsid w:val="00042221"/>
    <w:rsid w:val="001052DC"/>
    <w:rsid w:val="00146AA0"/>
    <w:rsid w:val="00163F13"/>
    <w:rsid w:val="0022735A"/>
    <w:rsid w:val="00321350"/>
    <w:rsid w:val="00460CBD"/>
    <w:rsid w:val="004D57C7"/>
    <w:rsid w:val="005A36E9"/>
    <w:rsid w:val="006946B4"/>
    <w:rsid w:val="00695AF4"/>
    <w:rsid w:val="006D0452"/>
    <w:rsid w:val="008B261B"/>
    <w:rsid w:val="008D21A1"/>
    <w:rsid w:val="008F47A2"/>
    <w:rsid w:val="00911AA5"/>
    <w:rsid w:val="009E2FB4"/>
    <w:rsid w:val="00B838FF"/>
    <w:rsid w:val="00BB0C0F"/>
    <w:rsid w:val="00BE2878"/>
    <w:rsid w:val="00D839F8"/>
    <w:rsid w:val="00ED37A2"/>
    <w:rsid w:val="00ED6C65"/>
    <w:rsid w:val="00FD1634"/>
    <w:rsid w:val="2A7ECC81"/>
    <w:rsid w:val="6AEF9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EE1E444"/>
  <w15:docId w15:val="{223E88DD-CDCA-8949-BC6D-6B111293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spreadsheets/d/1xNZpgQzWiHfHoP67b8xPW7weD10LmaT5/edit?usp=share_link&amp;ouid=107701476573262513068&amp;rtpof=true&amp;sd=true" TargetMode="External"/><Relationship Id="rId5" Type="http://schemas.openxmlformats.org/officeDocument/2006/relationships/hyperlink" Target="mailto:keioch.kouho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藁科 怜乃</dc:creator>
  <cp:lastModifiedBy>健太 後藤</cp:lastModifiedBy>
  <cp:revision>2</cp:revision>
  <dcterms:created xsi:type="dcterms:W3CDTF">2025-11-04T05:45:00Z</dcterms:created>
  <dcterms:modified xsi:type="dcterms:W3CDTF">2025-11-04T05:45:00Z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1041-4.9.2.7909</vt:lpwstr>
  </property>
</Properties>
</file>